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75E45" w14:textId="5A9FD173" w:rsidR="00FB67C5" w:rsidRPr="00872CE5" w:rsidRDefault="00633CB5" w:rsidP="00054EB4">
      <w:pPr>
        <w:jc w:val="center"/>
        <w:rPr>
          <w:rFonts w:ascii="Comic Sans MS" w:hAnsi="Comic Sans MS"/>
        </w:rPr>
      </w:pPr>
      <w:r w:rsidRPr="00872CE5">
        <w:rPr>
          <w:rFonts w:ascii="Comic Sans MS" w:hAnsi="Comic Sans MS"/>
        </w:rPr>
        <w:t>Quiz Review!</w:t>
      </w:r>
    </w:p>
    <w:p w14:paraId="4C893975" w14:textId="77777777" w:rsidR="00633CB5" w:rsidRPr="00872CE5" w:rsidRDefault="00633CB5">
      <w:pPr>
        <w:rPr>
          <w:rFonts w:ascii="Comic Sans MS" w:hAnsi="Comic Sans MS"/>
        </w:rPr>
      </w:pPr>
    </w:p>
    <w:p w14:paraId="476E1CBD" w14:textId="77777777" w:rsidR="00633CB5" w:rsidRPr="00872CE5" w:rsidRDefault="00633CB5">
      <w:pPr>
        <w:rPr>
          <w:rFonts w:ascii="Comic Sans MS" w:hAnsi="Comic Sans MS"/>
          <w:u w:val="single"/>
        </w:rPr>
      </w:pPr>
      <w:r w:rsidRPr="00872CE5">
        <w:rPr>
          <w:rFonts w:ascii="Comic Sans MS" w:hAnsi="Comic Sans MS"/>
          <w:u w:val="single"/>
        </w:rPr>
        <w:t xml:space="preserve">Verbs </w:t>
      </w:r>
    </w:p>
    <w:p w14:paraId="2A655A20" w14:textId="300E617A" w:rsidR="00B70AB4" w:rsidRPr="00872CE5" w:rsidRDefault="00B70AB4">
      <w:pPr>
        <w:rPr>
          <w:rFonts w:ascii="Comic Sans MS" w:hAnsi="Comic Sans MS"/>
          <w:u w:val="single"/>
        </w:rPr>
      </w:pPr>
    </w:p>
    <w:p w14:paraId="0DF2544F" w14:textId="512867B5" w:rsidR="00B70AB4" w:rsidRPr="00872CE5" w:rsidRDefault="00B70AB4" w:rsidP="00054EB4">
      <w:pPr>
        <w:pStyle w:val="ListParagraph"/>
        <w:numPr>
          <w:ilvl w:val="0"/>
          <w:numId w:val="4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They warn</w:t>
      </w:r>
      <w:r w:rsidR="00054EB4">
        <w:t xml:space="preserve"> ________________</w:t>
      </w:r>
    </w:p>
    <w:p w14:paraId="5A7DF728" w14:textId="161F6425" w:rsidR="00B70AB4" w:rsidRPr="00872CE5" w:rsidRDefault="00B70AB4" w:rsidP="00054EB4">
      <w:pPr>
        <w:pStyle w:val="ListParagraph"/>
        <w:numPr>
          <w:ilvl w:val="0"/>
          <w:numId w:val="4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We walk</w:t>
      </w:r>
      <w:r w:rsidR="00054EB4">
        <w:t xml:space="preserve"> ________________</w:t>
      </w:r>
    </w:p>
    <w:p w14:paraId="5E60CC6B" w14:textId="4D51ADAB" w:rsidR="00B70AB4" w:rsidRPr="00872CE5" w:rsidRDefault="00B70AB4" w:rsidP="00054EB4">
      <w:pPr>
        <w:pStyle w:val="ListParagraph"/>
        <w:numPr>
          <w:ilvl w:val="0"/>
          <w:numId w:val="4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I learn</w:t>
      </w:r>
      <w:r w:rsidR="00054EB4">
        <w:t xml:space="preserve"> ________________</w:t>
      </w:r>
    </w:p>
    <w:p w14:paraId="30CD5B5F" w14:textId="61D55B9C" w:rsidR="00B70AB4" w:rsidRPr="00872CE5" w:rsidRDefault="00B70AB4" w:rsidP="00054EB4">
      <w:pPr>
        <w:pStyle w:val="ListParagraph"/>
        <w:numPr>
          <w:ilvl w:val="0"/>
          <w:numId w:val="4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Don’t conquer!</w:t>
      </w:r>
      <w:r w:rsidR="00054EB4">
        <w:rPr>
          <w:rFonts w:ascii="Comic Sans MS" w:hAnsi="Comic Sans MS"/>
        </w:rPr>
        <w:t xml:space="preserve"> </w:t>
      </w:r>
      <w:r w:rsidR="00054EB4">
        <w:t>________________</w:t>
      </w:r>
    </w:p>
    <w:p w14:paraId="10B1660D" w14:textId="370D5E94" w:rsidR="00B70AB4" w:rsidRPr="00872CE5" w:rsidRDefault="00B70AB4" w:rsidP="00054EB4">
      <w:pPr>
        <w:pStyle w:val="ListParagraph"/>
        <w:numPr>
          <w:ilvl w:val="0"/>
          <w:numId w:val="4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The brother sees </w:t>
      </w:r>
      <w:r w:rsidR="00054EB4">
        <w:t xml:space="preserve"> ________________</w:t>
      </w:r>
    </w:p>
    <w:p w14:paraId="754A1C35" w14:textId="1F631445" w:rsidR="00B70AB4" w:rsidRPr="00872CE5" w:rsidRDefault="00B70AB4" w:rsidP="00054EB4">
      <w:pPr>
        <w:pStyle w:val="ListParagraph"/>
        <w:numPr>
          <w:ilvl w:val="0"/>
          <w:numId w:val="4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The sister praises </w:t>
      </w:r>
      <w:r w:rsidR="00054EB4">
        <w:t xml:space="preserve"> ________________</w:t>
      </w:r>
    </w:p>
    <w:p w14:paraId="404E5758" w14:textId="25AE00D8" w:rsidR="00B70AB4" w:rsidRPr="00872CE5" w:rsidRDefault="00B70AB4" w:rsidP="00054EB4">
      <w:pPr>
        <w:pStyle w:val="ListParagraph"/>
        <w:numPr>
          <w:ilvl w:val="0"/>
          <w:numId w:val="4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You (pl.) have </w:t>
      </w:r>
      <w:r w:rsidR="00054EB4">
        <w:t xml:space="preserve"> ________________</w:t>
      </w:r>
    </w:p>
    <w:p w14:paraId="2547198D" w14:textId="4CD515B1" w:rsidR="00B70AB4" w:rsidRPr="00872CE5" w:rsidRDefault="00B70AB4" w:rsidP="00054EB4">
      <w:pPr>
        <w:pStyle w:val="ListParagraph"/>
        <w:numPr>
          <w:ilvl w:val="0"/>
          <w:numId w:val="4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I live</w:t>
      </w:r>
      <w:r w:rsidR="00054EB4">
        <w:t xml:space="preserve"> ________________</w:t>
      </w:r>
    </w:p>
    <w:p w14:paraId="6C59352C" w14:textId="6EC669C8" w:rsidR="00B70AB4" w:rsidRPr="00872CE5" w:rsidRDefault="00B70AB4" w:rsidP="00054EB4">
      <w:pPr>
        <w:pStyle w:val="ListParagraph"/>
        <w:numPr>
          <w:ilvl w:val="0"/>
          <w:numId w:val="4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They think</w:t>
      </w:r>
      <w:r w:rsidR="00054EB4">
        <w:t xml:space="preserve"> ________________</w:t>
      </w:r>
    </w:p>
    <w:p w14:paraId="2EEBA6A6" w14:textId="4B8CAC9A" w:rsidR="00B70AB4" w:rsidRPr="00872CE5" w:rsidRDefault="00B70AB4" w:rsidP="00054EB4">
      <w:pPr>
        <w:pStyle w:val="ListParagraph"/>
        <w:numPr>
          <w:ilvl w:val="0"/>
          <w:numId w:val="4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He cries </w:t>
      </w:r>
      <w:r w:rsidR="00054EB4">
        <w:t xml:space="preserve"> ________________</w:t>
      </w:r>
    </w:p>
    <w:p w14:paraId="3E89CF9B" w14:textId="77777777" w:rsidR="00B70AB4" w:rsidRPr="00872CE5" w:rsidRDefault="00B70AB4">
      <w:pPr>
        <w:rPr>
          <w:rFonts w:ascii="Comic Sans MS" w:hAnsi="Comic Sans MS"/>
        </w:rPr>
      </w:pPr>
    </w:p>
    <w:p w14:paraId="58F6A118" w14:textId="77777777" w:rsidR="00633CB5" w:rsidRPr="00872CE5" w:rsidRDefault="00633CB5">
      <w:pPr>
        <w:rPr>
          <w:rFonts w:ascii="Comic Sans MS" w:hAnsi="Comic Sans MS"/>
          <w:u w:val="single"/>
        </w:rPr>
      </w:pPr>
      <w:r w:rsidRPr="00872CE5">
        <w:rPr>
          <w:rFonts w:ascii="Comic Sans MS" w:hAnsi="Comic Sans MS"/>
          <w:u w:val="single"/>
        </w:rPr>
        <w:t xml:space="preserve">Roman numerals </w:t>
      </w:r>
    </w:p>
    <w:p w14:paraId="088EFEEC" w14:textId="77777777" w:rsidR="00633CB5" w:rsidRPr="00872CE5" w:rsidRDefault="00633CB5">
      <w:pPr>
        <w:rPr>
          <w:rFonts w:ascii="Comic Sans MS" w:hAnsi="Comic Sans MS"/>
        </w:rPr>
      </w:pPr>
    </w:p>
    <w:p w14:paraId="657F349F" w14:textId="77777777" w:rsidR="00B702C7" w:rsidRDefault="00B702C7">
      <w:pPr>
        <w:rPr>
          <w:rFonts w:ascii="Comic Sans MS" w:hAnsi="Comic Sans MS"/>
        </w:rPr>
        <w:sectPr w:rsidR="00B702C7" w:rsidSect="002777E5">
          <w:headerReference w:type="default" r:id="rId7"/>
          <w:footerReference w:type="even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0D6581B" w14:textId="7569E3F9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lastRenderedPageBreak/>
        <w:t>V =</w:t>
      </w:r>
      <w:r w:rsidR="00054EB4">
        <w:rPr>
          <w:rFonts w:ascii="Comic Sans MS" w:hAnsi="Comic Sans MS"/>
        </w:rPr>
        <w:t xml:space="preserve"> </w:t>
      </w:r>
      <w:r w:rsidR="00054EB4">
        <w:t>________________</w:t>
      </w:r>
    </w:p>
    <w:p w14:paraId="69FF02BC" w14:textId="7A5BC99B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X= </w:t>
      </w:r>
      <w:r w:rsidR="00054EB4">
        <w:t>________________</w:t>
      </w:r>
    </w:p>
    <w:p w14:paraId="7718DB1B" w14:textId="2E522CC8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L=</w:t>
      </w:r>
      <w:r w:rsidR="00054EB4">
        <w:t>________________</w:t>
      </w:r>
    </w:p>
    <w:p w14:paraId="0F9AA1D5" w14:textId="218CB6AC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C=</w:t>
      </w:r>
      <w:r w:rsidR="00054EB4">
        <w:t>________________</w:t>
      </w:r>
    </w:p>
    <w:p w14:paraId="3A3F2825" w14:textId="2E4898F0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D=</w:t>
      </w:r>
      <w:r w:rsidR="00054EB4">
        <w:t>________________</w:t>
      </w:r>
    </w:p>
    <w:p w14:paraId="5D72F0E4" w14:textId="321FE85C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M=</w:t>
      </w:r>
      <w:r w:rsidR="00054EB4">
        <w:t>________________</w:t>
      </w:r>
    </w:p>
    <w:p w14:paraId="1D904022" w14:textId="0D21DB9B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lastRenderedPageBreak/>
        <w:t>MMIX=</w:t>
      </w:r>
      <w:r w:rsidR="00054EB4">
        <w:t>________________</w:t>
      </w:r>
    </w:p>
    <w:p w14:paraId="41F92202" w14:textId="66F2760A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DCDVI=</w:t>
      </w:r>
      <w:r w:rsidR="00054EB4">
        <w:t>________________</w:t>
      </w:r>
    </w:p>
    <w:p w14:paraId="0D9A6F69" w14:textId="728EB187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CCCLXXIII=</w:t>
      </w:r>
      <w:r w:rsidR="00054EB4">
        <w:rPr>
          <w:rFonts w:ascii="Comic Sans MS" w:hAnsi="Comic Sans MS"/>
        </w:rPr>
        <w:t xml:space="preserve"> </w:t>
      </w:r>
      <w:r w:rsidR="00054EB4">
        <w:t>________________</w:t>
      </w:r>
    </w:p>
    <w:p w14:paraId="78B0C9F6" w14:textId="673D815A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LIX= </w:t>
      </w:r>
      <w:r w:rsidR="00054EB4">
        <w:t>________________</w:t>
      </w:r>
    </w:p>
    <w:p w14:paraId="3140D2C3" w14:textId="1370DB45" w:rsidR="008B4F88" w:rsidRPr="00872CE5" w:rsidRDefault="008B4F88" w:rsidP="00054EB4">
      <w:p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LIV=</w:t>
      </w:r>
      <w:r w:rsidR="00054EB4">
        <w:rPr>
          <w:rFonts w:ascii="Comic Sans MS" w:hAnsi="Comic Sans MS"/>
        </w:rPr>
        <w:t xml:space="preserve"> </w:t>
      </w:r>
      <w:r w:rsidR="00054EB4">
        <w:t>________________</w:t>
      </w:r>
    </w:p>
    <w:p w14:paraId="545F1974" w14:textId="1903C997" w:rsidR="00B702C7" w:rsidRDefault="00B70AB4" w:rsidP="00054EB4">
      <w:pPr>
        <w:spacing w:line="480" w:lineRule="auto"/>
        <w:rPr>
          <w:rFonts w:ascii="Comic Sans MS" w:hAnsi="Comic Sans MS"/>
        </w:rPr>
        <w:sectPr w:rsidR="00B702C7" w:rsidSect="00B702C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872CE5">
        <w:rPr>
          <w:rFonts w:ascii="Comic Sans MS" w:hAnsi="Comic Sans MS"/>
        </w:rPr>
        <w:t>XLI=</w:t>
      </w:r>
      <w:r w:rsidR="00054EB4">
        <w:rPr>
          <w:rFonts w:ascii="Comic Sans MS" w:hAnsi="Comic Sans MS"/>
        </w:rPr>
        <w:t xml:space="preserve"> </w:t>
      </w:r>
      <w:r w:rsidR="00054EB4">
        <w:t>________________</w:t>
      </w:r>
    </w:p>
    <w:p w14:paraId="37746D75" w14:textId="4C0890D3" w:rsidR="0077458A" w:rsidRPr="00872CE5" w:rsidRDefault="0077458A">
      <w:pPr>
        <w:rPr>
          <w:rFonts w:ascii="Comic Sans MS" w:hAnsi="Comic Sans MS"/>
          <w:u w:val="single"/>
        </w:rPr>
      </w:pPr>
      <w:r w:rsidRPr="00872CE5">
        <w:rPr>
          <w:rFonts w:ascii="Comic Sans MS" w:hAnsi="Comic Sans MS"/>
          <w:u w:val="single"/>
        </w:rPr>
        <w:lastRenderedPageBreak/>
        <w:t>Derivatives</w:t>
      </w:r>
    </w:p>
    <w:p w14:paraId="289A8C64" w14:textId="77777777" w:rsidR="0077458A" w:rsidRPr="00872CE5" w:rsidRDefault="0077458A">
      <w:pPr>
        <w:rPr>
          <w:rFonts w:ascii="Comic Sans MS" w:hAnsi="Comic Sans MS"/>
        </w:rPr>
      </w:pPr>
    </w:p>
    <w:p w14:paraId="7FA8C6D7" w14:textId="7C0BE4D1" w:rsidR="0077458A" w:rsidRDefault="00B70AB4" w:rsidP="00B702C7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Think of a benevolent person. Why is he/she benevolent?</w:t>
      </w:r>
    </w:p>
    <w:p w14:paraId="71DC2AC2" w14:textId="77777777" w:rsidR="00B702C7" w:rsidRPr="00872CE5" w:rsidRDefault="00B702C7" w:rsidP="00B702C7">
      <w:pPr>
        <w:pStyle w:val="ListParagraph"/>
        <w:spacing w:line="480" w:lineRule="auto"/>
        <w:rPr>
          <w:rFonts w:ascii="Comic Sans MS" w:hAnsi="Comic Sans MS"/>
        </w:rPr>
      </w:pPr>
    </w:p>
    <w:p w14:paraId="1EDC1485" w14:textId="0E09D61E" w:rsidR="00B70AB4" w:rsidRDefault="00B70AB4" w:rsidP="00B702C7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Think of a famous example of a malcontent. Who is it?</w:t>
      </w:r>
    </w:p>
    <w:p w14:paraId="26614456" w14:textId="77777777" w:rsidR="00B702C7" w:rsidRPr="00B702C7" w:rsidRDefault="00B702C7" w:rsidP="00B702C7">
      <w:pPr>
        <w:spacing w:line="480" w:lineRule="auto"/>
        <w:rPr>
          <w:rFonts w:ascii="Comic Sans MS" w:hAnsi="Comic Sans MS"/>
        </w:rPr>
      </w:pPr>
    </w:p>
    <w:p w14:paraId="05EA7151" w14:textId="4975CCFE" w:rsidR="00B70AB4" w:rsidRDefault="00B70AB4" w:rsidP="00B702C7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Quick! Your computer malfunctions what do you do? </w:t>
      </w:r>
    </w:p>
    <w:p w14:paraId="389A248E" w14:textId="77777777" w:rsidR="00B702C7" w:rsidRPr="00B702C7" w:rsidRDefault="00B702C7" w:rsidP="00B702C7">
      <w:pPr>
        <w:spacing w:line="480" w:lineRule="auto"/>
        <w:rPr>
          <w:rFonts w:ascii="Comic Sans MS" w:hAnsi="Comic Sans MS"/>
        </w:rPr>
      </w:pPr>
    </w:p>
    <w:p w14:paraId="0AF9D7A5" w14:textId="749E1012" w:rsidR="00B70AB4" w:rsidRPr="00872CE5" w:rsidRDefault="00B70AB4" w:rsidP="00B702C7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Name a TV show or movie on which you’ve seen a dysfunctional family or situation. What is the show/movie? </w:t>
      </w:r>
      <w:r w:rsidR="005125F5">
        <w:rPr>
          <w:rFonts w:ascii="Comic Sans MS" w:hAnsi="Comic Sans MS"/>
        </w:rPr>
        <w:t xml:space="preserve">How are they dysfunctional? </w:t>
      </w:r>
      <w:bookmarkStart w:id="0" w:name="_GoBack"/>
      <w:bookmarkEnd w:id="0"/>
    </w:p>
    <w:p w14:paraId="1EE24800" w14:textId="77777777" w:rsidR="00633CB5" w:rsidRDefault="00633CB5">
      <w:pPr>
        <w:rPr>
          <w:rFonts w:ascii="Comic Sans MS" w:hAnsi="Comic Sans MS"/>
        </w:rPr>
      </w:pPr>
    </w:p>
    <w:p w14:paraId="0F8691D3" w14:textId="77777777" w:rsidR="00B702C7" w:rsidRPr="00872CE5" w:rsidRDefault="00B702C7">
      <w:pPr>
        <w:rPr>
          <w:rFonts w:ascii="Comic Sans MS" w:hAnsi="Comic Sans MS"/>
        </w:rPr>
      </w:pPr>
    </w:p>
    <w:p w14:paraId="69F0F493" w14:textId="77777777" w:rsidR="00633CB5" w:rsidRPr="00872CE5" w:rsidRDefault="00633CB5">
      <w:pPr>
        <w:rPr>
          <w:rFonts w:ascii="Comic Sans MS" w:hAnsi="Comic Sans MS"/>
          <w:u w:val="single"/>
        </w:rPr>
      </w:pPr>
      <w:r w:rsidRPr="00872CE5">
        <w:rPr>
          <w:rFonts w:ascii="Comic Sans MS" w:hAnsi="Comic Sans MS"/>
          <w:u w:val="single"/>
        </w:rPr>
        <w:t>Julius Caesar</w:t>
      </w:r>
    </w:p>
    <w:p w14:paraId="5BE39DAB" w14:textId="77777777" w:rsidR="00633CB5" w:rsidRPr="00872CE5" w:rsidRDefault="00633CB5">
      <w:pPr>
        <w:rPr>
          <w:rFonts w:ascii="Comic Sans MS" w:hAnsi="Comic Sans MS"/>
        </w:rPr>
      </w:pPr>
    </w:p>
    <w:p w14:paraId="46248309" w14:textId="77777777" w:rsidR="008B4F88" w:rsidRDefault="008B4F88" w:rsidP="00B702C7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>How long did the Republic last?</w:t>
      </w:r>
    </w:p>
    <w:p w14:paraId="3894FC48" w14:textId="77777777" w:rsidR="00B702C7" w:rsidRPr="00872CE5" w:rsidRDefault="00B702C7" w:rsidP="00B702C7">
      <w:pPr>
        <w:pStyle w:val="ListParagraph"/>
        <w:spacing w:line="480" w:lineRule="auto"/>
        <w:rPr>
          <w:rFonts w:ascii="Comic Sans MS" w:hAnsi="Comic Sans MS"/>
        </w:rPr>
      </w:pPr>
    </w:p>
    <w:p w14:paraId="01C3C8EA" w14:textId="77777777" w:rsidR="008B4F88" w:rsidRDefault="008B4F88" w:rsidP="00B702C7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What were two problems at the end of the Republic? </w:t>
      </w:r>
    </w:p>
    <w:p w14:paraId="469F2B93" w14:textId="77777777" w:rsidR="00B702C7" w:rsidRPr="00B702C7" w:rsidRDefault="00B702C7" w:rsidP="00B702C7">
      <w:pPr>
        <w:spacing w:line="480" w:lineRule="auto"/>
        <w:rPr>
          <w:rFonts w:ascii="Comic Sans MS" w:hAnsi="Comic Sans MS"/>
        </w:rPr>
      </w:pPr>
    </w:p>
    <w:p w14:paraId="4EFF67EA" w14:textId="77777777" w:rsidR="008B4F88" w:rsidRDefault="008B4F88" w:rsidP="00B702C7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What year was Julius Caesar’s assassination? </w:t>
      </w:r>
    </w:p>
    <w:p w14:paraId="4EB1F3DC" w14:textId="77777777" w:rsidR="00B702C7" w:rsidRPr="00872CE5" w:rsidRDefault="00B702C7" w:rsidP="00B702C7">
      <w:pPr>
        <w:pStyle w:val="ListParagraph"/>
        <w:spacing w:line="480" w:lineRule="auto"/>
        <w:rPr>
          <w:rFonts w:ascii="Comic Sans MS" w:hAnsi="Comic Sans MS"/>
        </w:rPr>
      </w:pPr>
    </w:p>
    <w:p w14:paraId="37424A9C" w14:textId="77777777" w:rsidR="00633CB5" w:rsidRPr="00872CE5" w:rsidRDefault="00633CB5" w:rsidP="00B702C7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872CE5">
        <w:rPr>
          <w:rFonts w:ascii="Comic Sans MS" w:hAnsi="Comic Sans MS"/>
        </w:rPr>
        <w:t xml:space="preserve">Who was Julius Caesar’s friend-turned- murderer? </w:t>
      </w:r>
    </w:p>
    <w:p w14:paraId="053521E9" w14:textId="77777777" w:rsidR="008B4F88" w:rsidRDefault="008B4F88"/>
    <w:sectPr w:rsidR="008B4F88" w:rsidSect="00B702C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6A669" w14:textId="77777777" w:rsidR="004E1471" w:rsidRDefault="004E1471" w:rsidP="00054EB4">
      <w:r>
        <w:separator/>
      </w:r>
    </w:p>
  </w:endnote>
  <w:endnote w:type="continuationSeparator" w:id="0">
    <w:p w14:paraId="5CF6D890" w14:textId="77777777" w:rsidR="004E1471" w:rsidRDefault="004E1471" w:rsidP="00054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065AE" w14:textId="77777777" w:rsidR="0003135C" w:rsidRDefault="0003135C" w:rsidP="00A7636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A13F90" w14:textId="77777777" w:rsidR="0003135C" w:rsidRDefault="0003135C" w:rsidP="000313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820FE" w14:textId="77777777" w:rsidR="0003135C" w:rsidRDefault="0003135C" w:rsidP="00A7636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1471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046589" w14:textId="77777777" w:rsidR="0003135C" w:rsidRDefault="0003135C" w:rsidP="0003135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33782" w14:textId="77777777" w:rsidR="004E1471" w:rsidRDefault="004E1471" w:rsidP="00054EB4">
      <w:r>
        <w:separator/>
      </w:r>
    </w:p>
  </w:footnote>
  <w:footnote w:type="continuationSeparator" w:id="0">
    <w:p w14:paraId="7D927F9F" w14:textId="77777777" w:rsidR="004E1471" w:rsidRDefault="004E1471" w:rsidP="00054E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4F676" w14:textId="25677241" w:rsidR="00054EB4" w:rsidRDefault="00054EB4">
    <w:pPr>
      <w:pStyle w:val="Header"/>
    </w:pPr>
    <w:r>
      <w:t xml:space="preserve">Nomen: </w:t>
    </w:r>
  </w:p>
  <w:p w14:paraId="33CB9D89" w14:textId="0C96E728" w:rsidR="00054EB4" w:rsidRDefault="00054EB4">
    <w:pPr>
      <w:pStyle w:val="Header"/>
    </w:pPr>
    <w:r>
      <w:t xml:space="preserve">Spatium: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90964"/>
    <w:multiLevelType w:val="hybridMultilevel"/>
    <w:tmpl w:val="CB54F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92D93"/>
    <w:multiLevelType w:val="hybridMultilevel"/>
    <w:tmpl w:val="E110B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70847"/>
    <w:multiLevelType w:val="hybridMultilevel"/>
    <w:tmpl w:val="42681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12051D"/>
    <w:multiLevelType w:val="hybridMultilevel"/>
    <w:tmpl w:val="873C9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B5"/>
    <w:rsid w:val="0003135C"/>
    <w:rsid w:val="00032B13"/>
    <w:rsid w:val="00054EB4"/>
    <w:rsid w:val="002064CA"/>
    <w:rsid w:val="002777E5"/>
    <w:rsid w:val="00475508"/>
    <w:rsid w:val="004E1471"/>
    <w:rsid w:val="005125F5"/>
    <w:rsid w:val="00590146"/>
    <w:rsid w:val="00633CB5"/>
    <w:rsid w:val="00766708"/>
    <w:rsid w:val="0077458A"/>
    <w:rsid w:val="008064E4"/>
    <w:rsid w:val="00872CE5"/>
    <w:rsid w:val="008B4F88"/>
    <w:rsid w:val="00A07242"/>
    <w:rsid w:val="00B702C7"/>
    <w:rsid w:val="00B70AB4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0399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C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4E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4EB4"/>
  </w:style>
  <w:style w:type="paragraph" w:styleId="Footer">
    <w:name w:val="footer"/>
    <w:basedOn w:val="Normal"/>
    <w:link w:val="FooterChar"/>
    <w:uiPriority w:val="99"/>
    <w:unhideWhenUsed/>
    <w:rsid w:val="00054E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4EB4"/>
  </w:style>
  <w:style w:type="character" w:styleId="PageNumber">
    <w:name w:val="page number"/>
    <w:basedOn w:val="DefaultParagraphFont"/>
    <w:uiPriority w:val="99"/>
    <w:semiHidden/>
    <w:unhideWhenUsed/>
    <w:rsid w:val="00031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3</cp:revision>
  <dcterms:created xsi:type="dcterms:W3CDTF">2018-02-14T20:58:00Z</dcterms:created>
  <dcterms:modified xsi:type="dcterms:W3CDTF">2018-02-14T20:58:00Z</dcterms:modified>
</cp:coreProperties>
</file>